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C0B" w:rsidRPr="002E4E06" w:rsidRDefault="00D74334" w:rsidP="00D74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2E4E06">
        <w:rPr>
          <w:rFonts w:ascii="Arial" w:hAnsi="Arial" w:cs="Arial"/>
          <w:b/>
          <w:sz w:val="24"/>
        </w:rPr>
        <w:t xml:space="preserve">Wochenplaner Termine – </w:t>
      </w:r>
      <w:proofErr w:type="spellStart"/>
      <w:r w:rsidRPr="002E4E06">
        <w:rPr>
          <w:rFonts w:ascii="Arial" w:hAnsi="Arial" w:cs="Arial"/>
          <w:b/>
          <w:sz w:val="24"/>
        </w:rPr>
        <w:t>Homeschooling</w:t>
      </w:r>
      <w:proofErr w:type="spellEnd"/>
    </w:p>
    <w:p w:rsidR="00D74334" w:rsidRPr="002E4E06" w:rsidRDefault="00D74334">
      <w:pPr>
        <w:rPr>
          <w:rFonts w:ascii="Arial" w:hAnsi="Arial" w:cs="Arial"/>
          <w:b/>
        </w:rPr>
      </w:pPr>
      <w:r w:rsidRPr="002E4E06">
        <w:rPr>
          <w:rFonts w:ascii="Arial" w:hAnsi="Arial" w:cs="Arial"/>
          <w:b/>
        </w:rPr>
        <w:t>Name:</w:t>
      </w:r>
      <w:r w:rsidRPr="002E4E06">
        <w:rPr>
          <w:rFonts w:ascii="Arial" w:hAnsi="Arial" w:cs="Arial"/>
          <w:b/>
        </w:rPr>
        <w:tab/>
      </w:r>
      <w:r w:rsidRPr="002E4E06">
        <w:rPr>
          <w:rFonts w:ascii="Arial" w:hAnsi="Arial" w:cs="Arial"/>
          <w:b/>
        </w:rPr>
        <w:tab/>
      </w:r>
      <w:r w:rsidRPr="002E4E06">
        <w:rPr>
          <w:rFonts w:ascii="Arial" w:hAnsi="Arial" w:cs="Arial"/>
          <w:b/>
        </w:rPr>
        <w:tab/>
        <w:t xml:space="preserve">Vorname: </w:t>
      </w:r>
      <w:r w:rsidRPr="002E4E06">
        <w:rPr>
          <w:rFonts w:ascii="Arial" w:hAnsi="Arial" w:cs="Arial"/>
          <w:b/>
        </w:rPr>
        <w:tab/>
      </w:r>
      <w:r w:rsidRPr="002E4E06">
        <w:rPr>
          <w:rFonts w:ascii="Arial" w:hAnsi="Arial" w:cs="Arial"/>
          <w:b/>
        </w:rPr>
        <w:tab/>
        <w:t xml:space="preserve">Klasse: </w:t>
      </w:r>
      <w:r w:rsidRPr="002E4E06">
        <w:rPr>
          <w:rFonts w:ascii="Arial" w:hAnsi="Arial" w:cs="Arial"/>
          <w:b/>
        </w:rPr>
        <w:tab/>
      </w:r>
      <w:r w:rsidRPr="002E4E06">
        <w:rPr>
          <w:rFonts w:ascii="Arial" w:hAnsi="Arial" w:cs="Arial"/>
          <w:b/>
        </w:rPr>
        <w:tab/>
      </w:r>
      <w:r w:rsidRPr="002E4E06">
        <w:rPr>
          <w:rFonts w:ascii="Arial" w:hAnsi="Arial" w:cs="Arial"/>
          <w:b/>
        </w:rPr>
        <w:tab/>
        <w:t xml:space="preserve">Woche (Datum von … bis): </w:t>
      </w:r>
      <w:r w:rsidRPr="002E4E06">
        <w:rPr>
          <w:rFonts w:ascii="Arial" w:hAnsi="Arial" w:cs="Arial"/>
          <w:b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8"/>
        <w:gridCol w:w="2379"/>
        <w:gridCol w:w="2379"/>
        <w:gridCol w:w="2380"/>
        <w:gridCol w:w="2380"/>
        <w:gridCol w:w="2380"/>
      </w:tblGrid>
      <w:tr w:rsidR="00D74334" w:rsidRPr="002E4E06" w:rsidTr="00D74334">
        <w:tc>
          <w:tcPr>
            <w:tcW w:w="2379" w:type="dxa"/>
          </w:tcPr>
          <w:p w:rsidR="00D74334" w:rsidRPr="002E4E06" w:rsidRDefault="00D74334" w:rsidP="00D74334">
            <w:pPr>
              <w:jc w:val="center"/>
              <w:rPr>
                <w:rFonts w:ascii="Arial" w:hAnsi="Arial" w:cs="Arial"/>
                <w:b/>
              </w:rPr>
            </w:pPr>
            <w:r w:rsidRPr="002E4E06">
              <w:rPr>
                <w:rFonts w:ascii="Arial" w:hAnsi="Arial" w:cs="Arial"/>
                <w:b/>
              </w:rPr>
              <w:t>Fach</w:t>
            </w:r>
          </w:p>
        </w:tc>
        <w:tc>
          <w:tcPr>
            <w:tcW w:w="2379" w:type="dxa"/>
          </w:tcPr>
          <w:p w:rsidR="00D74334" w:rsidRPr="002E4E06" w:rsidRDefault="00D74334" w:rsidP="00D74334">
            <w:pPr>
              <w:jc w:val="center"/>
              <w:rPr>
                <w:rFonts w:ascii="Arial" w:hAnsi="Arial" w:cs="Arial"/>
                <w:b/>
              </w:rPr>
            </w:pPr>
            <w:r w:rsidRPr="002E4E06">
              <w:rPr>
                <w:rFonts w:ascii="Arial" w:hAnsi="Arial" w:cs="Arial"/>
                <w:b/>
              </w:rPr>
              <w:t>Mo</w:t>
            </w:r>
          </w:p>
        </w:tc>
        <w:tc>
          <w:tcPr>
            <w:tcW w:w="2379" w:type="dxa"/>
          </w:tcPr>
          <w:p w:rsidR="00D74334" w:rsidRPr="002E4E06" w:rsidRDefault="00D74334" w:rsidP="00D74334">
            <w:pPr>
              <w:jc w:val="center"/>
              <w:rPr>
                <w:rFonts w:ascii="Arial" w:hAnsi="Arial" w:cs="Arial"/>
                <w:b/>
              </w:rPr>
            </w:pPr>
            <w:r w:rsidRPr="002E4E06"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2380" w:type="dxa"/>
          </w:tcPr>
          <w:p w:rsidR="00D74334" w:rsidRPr="002E4E06" w:rsidRDefault="00D74334" w:rsidP="00D74334">
            <w:pPr>
              <w:jc w:val="center"/>
              <w:rPr>
                <w:rFonts w:ascii="Arial" w:hAnsi="Arial" w:cs="Arial"/>
                <w:b/>
              </w:rPr>
            </w:pPr>
            <w:r w:rsidRPr="002E4E06">
              <w:rPr>
                <w:rFonts w:ascii="Arial" w:hAnsi="Arial" w:cs="Arial"/>
                <w:b/>
              </w:rPr>
              <w:t>Mi</w:t>
            </w:r>
          </w:p>
        </w:tc>
        <w:tc>
          <w:tcPr>
            <w:tcW w:w="2380" w:type="dxa"/>
          </w:tcPr>
          <w:p w:rsidR="00D74334" w:rsidRPr="002E4E06" w:rsidRDefault="00D74334" w:rsidP="00D74334">
            <w:pPr>
              <w:jc w:val="center"/>
              <w:rPr>
                <w:rFonts w:ascii="Arial" w:hAnsi="Arial" w:cs="Arial"/>
                <w:b/>
              </w:rPr>
            </w:pPr>
            <w:r w:rsidRPr="002E4E0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2380" w:type="dxa"/>
          </w:tcPr>
          <w:p w:rsidR="00D74334" w:rsidRPr="002E4E06" w:rsidRDefault="00D74334" w:rsidP="00D74334">
            <w:pPr>
              <w:jc w:val="center"/>
              <w:rPr>
                <w:rFonts w:ascii="Arial" w:hAnsi="Arial" w:cs="Arial"/>
                <w:b/>
              </w:rPr>
            </w:pPr>
            <w:r w:rsidRPr="002E4E06">
              <w:rPr>
                <w:rFonts w:ascii="Arial" w:hAnsi="Arial" w:cs="Arial"/>
                <w:b/>
              </w:rPr>
              <w:t>Fr</w:t>
            </w:r>
          </w:p>
        </w:tc>
      </w:tr>
      <w:tr w:rsidR="00D74334" w:rsidRPr="002E4E06" w:rsidTr="00D74334">
        <w:tc>
          <w:tcPr>
            <w:tcW w:w="2379" w:type="dxa"/>
          </w:tcPr>
          <w:p w:rsidR="00D74334" w:rsidRPr="002E4E06" w:rsidRDefault="002E4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Beispielfach</w:t>
            </w:r>
          </w:p>
          <w:p w:rsidR="00D74334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905" w:rsidRPr="002E4E06" w:rsidRDefault="00846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2E4E06" w:rsidRDefault="002E4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Videokonferenz </w:t>
            </w:r>
          </w:p>
          <w:p w:rsidR="002E4E06" w:rsidRPr="002E4E06" w:rsidRDefault="002E4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 Uhr</w:t>
            </w:r>
          </w:p>
        </w:tc>
        <w:tc>
          <w:tcPr>
            <w:tcW w:w="2379" w:type="dxa"/>
          </w:tcPr>
          <w:p w:rsidR="00D74334" w:rsidRDefault="002E4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Abgabe Aufgabe</w:t>
            </w:r>
          </w:p>
          <w:p w:rsidR="002E4E06" w:rsidRPr="002E4E06" w:rsidRDefault="002E4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Uhr</w:t>
            </w:r>
          </w:p>
        </w:tc>
        <w:tc>
          <w:tcPr>
            <w:tcW w:w="2380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D74334" w:rsidRDefault="002E4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Lehrer in Bereitschaft</w:t>
            </w:r>
          </w:p>
          <w:p w:rsidR="002E4E06" w:rsidRPr="002E4E06" w:rsidRDefault="002E4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Std.</w:t>
            </w:r>
          </w:p>
        </w:tc>
        <w:tc>
          <w:tcPr>
            <w:tcW w:w="2380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334" w:rsidRPr="002E4E06" w:rsidTr="00D74334">
        <w:tc>
          <w:tcPr>
            <w:tcW w:w="2379" w:type="dxa"/>
          </w:tcPr>
          <w:p w:rsidR="00D74334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905" w:rsidRPr="002E4E06" w:rsidRDefault="0084690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334" w:rsidRPr="002E4E06" w:rsidTr="00D74334">
        <w:tc>
          <w:tcPr>
            <w:tcW w:w="2379" w:type="dxa"/>
          </w:tcPr>
          <w:p w:rsidR="00D74334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905" w:rsidRPr="002E4E06" w:rsidRDefault="0084690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334" w:rsidRPr="002E4E06" w:rsidTr="00D74334">
        <w:tc>
          <w:tcPr>
            <w:tcW w:w="2379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D74334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905" w:rsidRPr="002E4E06" w:rsidRDefault="00846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334" w:rsidRPr="002E4E06" w:rsidTr="00D74334">
        <w:tc>
          <w:tcPr>
            <w:tcW w:w="2379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D74334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905" w:rsidRPr="002E4E06" w:rsidRDefault="00846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334" w:rsidRPr="002E4E06" w:rsidTr="00D74334">
        <w:tc>
          <w:tcPr>
            <w:tcW w:w="2379" w:type="dxa"/>
          </w:tcPr>
          <w:p w:rsidR="00D74334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905" w:rsidRPr="002E4E06" w:rsidRDefault="0084690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334" w:rsidRPr="002E4E06" w:rsidTr="00D74334">
        <w:tc>
          <w:tcPr>
            <w:tcW w:w="2379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D74334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905" w:rsidRPr="002E4E06" w:rsidRDefault="00846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334" w:rsidRPr="002E4E06" w:rsidTr="00D74334">
        <w:tc>
          <w:tcPr>
            <w:tcW w:w="2379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D74334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905" w:rsidRPr="002E4E06" w:rsidRDefault="00846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334" w:rsidRPr="002E4E06" w:rsidTr="00D74334">
        <w:tc>
          <w:tcPr>
            <w:tcW w:w="2379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D74334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905" w:rsidRPr="002E4E06" w:rsidRDefault="00846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334" w:rsidRPr="002E4E06" w:rsidTr="00D74334">
        <w:tc>
          <w:tcPr>
            <w:tcW w:w="2379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D74334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905" w:rsidRPr="002E4E06" w:rsidRDefault="00846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334" w:rsidRPr="002E4E06" w:rsidTr="00D74334">
        <w:tc>
          <w:tcPr>
            <w:tcW w:w="2379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D74334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905" w:rsidRPr="002E4E06" w:rsidRDefault="00846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D74334" w:rsidRPr="002E4E06" w:rsidRDefault="00D743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4334" w:rsidRPr="002E4E06" w:rsidRDefault="00D74334">
      <w:pPr>
        <w:rPr>
          <w:rFonts w:ascii="Arial" w:hAnsi="Arial" w:cs="Arial"/>
        </w:rPr>
      </w:pPr>
    </w:p>
    <w:sectPr w:rsidR="00D74334" w:rsidRPr="002E4E06" w:rsidSect="00846905">
      <w:pgSz w:w="16838" w:h="11906" w:orient="landscape"/>
      <w:pgMar w:top="1418" w:right="1418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34"/>
    <w:rsid w:val="002E4E06"/>
    <w:rsid w:val="00846905"/>
    <w:rsid w:val="00B22C0B"/>
    <w:rsid w:val="00D7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0C8C"/>
  <w15:chartTrackingRefBased/>
  <w15:docId w15:val="{033D89E8-6BF4-4311-8CD4-E1659F66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michl</cp:lastModifiedBy>
  <cp:revision>3</cp:revision>
  <dcterms:created xsi:type="dcterms:W3CDTF">2020-08-09T09:54:00Z</dcterms:created>
  <dcterms:modified xsi:type="dcterms:W3CDTF">2020-12-20T18:56:00Z</dcterms:modified>
</cp:coreProperties>
</file>